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117130" w14:textId="77777777" w:rsidR="004414ED" w:rsidRDefault="004414ED">
      <w:pPr>
        <w:pStyle w:val="Ttulo1"/>
        <w:rPr>
          <w:sz w:val="20"/>
          <w:lang w:val="en-US" w:eastAsia="en-US"/>
        </w:rPr>
      </w:pPr>
      <w:r>
        <w:pict w14:anchorId="49984F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45pt;margin-top:-37.5pt;width:411.2pt;height:95.25pt;z-index:1;mso-wrap-distance-left:9.05pt;mso-wrap-distance-right:9.05pt" stroked="f">
            <v:fill color2="black"/>
            <v:textbox inset="0,0,0,0">
              <w:txbxContent>
                <w:p w14:paraId="173F9DB3" w14:textId="77777777" w:rsidR="004414ED" w:rsidRDefault="004414ED">
                  <w:pPr>
                    <w:pStyle w:val="Ttulo2"/>
                  </w:pPr>
                  <w:r>
                    <w:t>Curso de Medicina</w:t>
                  </w:r>
                </w:p>
                <w:p w14:paraId="7E91AC59" w14:textId="77777777" w:rsidR="004414ED" w:rsidRDefault="004414ED">
                  <w:pPr>
                    <w:jc w:val="center"/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Ciclo: Integralidade do Cuidado __</w:t>
                  </w:r>
                </w:p>
                <w:p w14:paraId="358DC7BF" w14:textId="77777777" w:rsidR="004414ED" w:rsidRDefault="004414ED">
                  <w:pPr>
                    <w:pStyle w:val="Corpodetexto"/>
                  </w:pPr>
                  <w:r>
                    <w:rPr>
                      <w:sz w:val="22"/>
                    </w:rPr>
                    <w:t>Unidade Educacional Necessidades de Saúde e Planos Terapêuticos __</w:t>
                  </w:r>
                </w:p>
                <w:p w14:paraId="503C4F0E" w14:textId="6067BFF5" w:rsidR="004414ED" w:rsidRDefault="004414ED">
                  <w:pPr>
                    <w:pStyle w:val="Cabealho"/>
                    <w:tabs>
                      <w:tab w:val="clear" w:pos="4419"/>
                      <w:tab w:val="clear" w:pos="8838"/>
                      <w:tab w:val="left" w:pos="0"/>
                    </w:tabs>
                    <w:jc w:val="center"/>
                  </w:pPr>
                  <w:r>
                    <w:rPr>
                      <w:rFonts w:ascii="Tahoma" w:hAnsi="Tahoma" w:cs="Tahoma"/>
                      <w:b/>
                      <w:bCs/>
                    </w:rPr>
                    <w:t>Situação-Problema _</w:t>
                  </w:r>
                  <w:r w:rsidR="00526588">
                    <w:rPr>
                      <w:rFonts w:ascii="Tahoma" w:hAnsi="Tahoma" w:cs="Tahoma"/>
                      <w:b/>
                      <w:bCs/>
                    </w:rPr>
                    <w:t>_     _</w:t>
                  </w:r>
                  <w:r>
                    <w:rPr>
                      <w:rFonts w:ascii="Tahoma" w:hAnsi="Tahoma" w:cs="Tahoma"/>
                      <w:b/>
                      <w:bCs/>
                    </w:rPr>
                    <w:t>_° semestre 20</w:t>
                  </w:r>
                  <w:r w:rsidR="00526588">
                    <w:rPr>
                      <w:rFonts w:ascii="Tahoma" w:hAnsi="Tahoma" w:cs="Tahoma"/>
                      <w:b/>
                      <w:bCs/>
                    </w:rPr>
                    <w:t>__</w:t>
                  </w:r>
                </w:p>
              </w:txbxContent>
            </v:textbox>
          </v:shape>
        </w:pict>
      </w:r>
      <w:r>
        <w:pict w14:anchorId="733ECE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9pt;width:107.9pt;height:66.75pt;z-index:2;mso-wrap-distance-left:0;mso-wrap-distance-right:9.05pt" filled="t">
            <v:fill color2="black"/>
            <v:imagedata r:id="rId7" o:title=""/>
            <w10:wrap type="square"/>
          </v:shape>
        </w:pict>
      </w:r>
    </w:p>
    <w:p w14:paraId="48302803" w14:textId="77777777" w:rsidR="004414ED" w:rsidRDefault="004414ED">
      <w:pPr>
        <w:pStyle w:val="Cabealho"/>
        <w:tabs>
          <w:tab w:val="clear" w:pos="4419"/>
          <w:tab w:val="clear" w:pos="8838"/>
        </w:tabs>
        <w:rPr>
          <w:sz w:val="20"/>
          <w:lang w:val="en-US" w:eastAsia="en-US"/>
        </w:rPr>
      </w:pPr>
    </w:p>
    <w:p w14:paraId="7A7BD24E" w14:textId="77777777" w:rsidR="004414ED" w:rsidRDefault="004414ED">
      <w:pPr>
        <w:pStyle w:val="Cabealho"/>
        <w:tabs>
          <w:tab w:val="clear" w:pos="4419"/>
          <w:tab w:val="clear" w:pos="8838"/>
        </w:tabs>
      </w:pPr>
    </w:p>
    <w:p w14:paraId="7B3FE4A8" w14:textId="77777777" w:rsidR="004414ED" w:rsidRDefault="004414ED">
      <w:pPr>
        <w:pStyle w:val="Cabealho"/>
        <w:tabs>
          <w:tab w:val="clear" w:pos="4419"/>
          <w:tab w:val="clear" w:pos="8838"/>
        </w:tabs>
      </w:pPr>
    </w:p>
    <w:p w14:paraId="5D33F7A4" w14:textId="77777777" w:rsidR="004414ED" w:rsidRDefault="004414ED">
      <w:pPr>
        <w:pStyle w:val="Cabealho"/>
        <w:tabs>
          <w:tab w:val="clear" w:pos="4419"/>
          <w:tab w:val="clear" w:pos="8838"/>
          <w:tab w:val="left" w:pos="0"/>
        </w:tabs>
        <w:rPr>
          <w:rFonts w:ascii="Tahoma" w:hAnsi="Tahoma" w:cs="Tahoma"/>
          <w:b/>
        </w:rPr>
      </w:pPr>
    </w:p>
    <w:p w14:paraId="5D24BED9" w14:textId="77777777" w:rsidR="004414ED" w:rsidRDefault="004414ED">
      <w:pPr>
        <w:pStyle w:val="Cabealho"/>
        <w:tabs>
          <w:tab w:val="clear" w:pos="4419"/>
          <w:tab w:val="clear" w:pos="8838"/>
        </w:tabs>
        <w:jc w:val="center"/>
        <w:rPr>
          <w:rFonts w:ascii="Tahoma" w:hAnsi="Tahoma" w:cs="Tahoma"/>
          <w:b/>
          <w:b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4414ED" w14:paraId="3CA915A7" w14:textId="77777777">
        <w:tc>
          <w:tcPr>
            <w:tcW w:w="9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B53BC19" w14:textId="77777777" w:rsidR="00526588" w:rsidRPr="00C30DD8" w:rsidRDefault="00526588" w:rsidP="00526588">
            <w:pPr>
              <w:pStyle w:val="Cabealho"/>
              <w:tabs>
                <w:tab w:val="clear" w:pos="4419"/>
                <w:tab w:val="clear" w:pos="8838"/>
              </w:tabs>
              <w:spacing w:before="240" w:after="120"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C30DD8">
              <w:rPr>
                <w:rFonts w:ascii="Tahoma" w:hAnsi="Tahoma" w:cs="Tahoma"/>
                <w:b/>
                <w:bCs/>
              </w:rPr>
              <w:t>Estudante avalia a Atividade Curricula</w:t>
            </w:r>
            <w:bookmarkStart w:id="0" w:name="_GoBack"/>
            <w:bookmarkEnd w:id="0"/>
            <w:r w:rsidRPr="00C30DD8">
              <w:rPr>
                <w:rFonts w:ascii="Tahoma" w:hAnsi="Tahoma" w:cs="Tahoma"/>
                <w:b/>
                <w:bCs/>
              </w:rPr>
              <w:t>r</w:t>
            </w:r>
          </w:p>
          <w:p w14:paraId="65BA71B5" w14:textId="6663F88D" w:rsidR="004414ED" w:rsidRDefault="00526588" w:rsidP="00526588">
            <w:pPr>
              <w:spacing w:before="240" w:after="120"/>
              <w:jc w:val="center"/>
            </w:pPr>
            <w:r>
              <w:rPr>
                <w:rFonts w:ascii="Tahoma" w:hAnsi="Tahoma" w:cs="Tahoma"/>
                <w:b/>
                <w:sz w:val="20"/>
                <w:szCs w:val="18"/>
              </w:rPr>
              <w:t>Data:____/_____/______</w:t>
            </w:r>
          </w:p>
        </w:tc>
      </w:tr>
    </w:tbl>
    <w:p w14:paraId="3DB08CE6" w14:textId="77777777" w:rsidR="004414ED" w:rsidRDefault="004414ED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070"/>
        <w:gridCol w:w="1700"/>
        <w:gridCol w:w="3102"/>
      </w:tblGrid>
      <w:tr w:rsidR="004414ED" w14:paraId="62AC5873" w14:textId="77777777">
        <w:tc>
          <w:tcPr>
            <w:tcW w:w="987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91A163E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Tahoma" w:hAnsi="Tahoma" w:cs="Tahoma"/>
                <w:sz w:val="20"/>
              </w:rPr>
              <w:t xml:space="preserve">1. </w:t>
            </w:r>
            <w:bookmarkStart w:id="1" w:name="ancora5238"/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>Como tem sido o trabalho junto ao pequeno grupo na atividade curricular Situações-problema? Justifique.</w:t>
            </w:r>
            <w:bookmarkEnd w:id="1"/>
          </w:p>
          <w:p w14:paraId="38D41553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3B42F1F6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124937EC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1DF30C23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1025656C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05B09763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</w:tc>
      </w:tr>
      <w:tr w:rsidR="004414ED" w14:paraId="45952AEA" w14:textId="77777777">
        <w:trPr>
          <w:trHeight w:val="284"/>
        </w:trPr>
        <w:tc>
          <w:tcPr>
            <w:tcW w:w="50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08CA296B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7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EA3A817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proofErr w:type="gramStart"/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  <w:proofErr w:type="gramEnd"/>
          </w:p>
        </w:tc>
        <w:tc>
          <w:tcPr>
            <w:tcW w:w="31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74595D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b/>
                <w:sz w:val="16"/>
              </w:rPr>
              <w:t>Precisa 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</w:tr>
    </w:tbl>
    <w:p w14:paraId="069C1CAB" w14:textId="77777777" w:rsidR="004414ED" w:rsidRDefault="004414ED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346"/>
        <w:gridCol w:w="1559"/>
        <w:gridCol w:w="1969"/>
      </w:tblGrid>
      <w:tr w:rsidR="004414ED" w14:paraId="2C292C91" w14:textId="77777777">
        <w:tc>
          <w:tcPr>
            <w:tcW w:w="987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E046E71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Tahoma" w:hAnsi="Tahoma" w:cs="Tahoma"/>
                <w:sz w:val="20"/>
              </w:rPr>
              <w:t xml:space="preserve">2. </w:t>
            </w:r>
            <w:bookmarkStart w:id="2" w:name="ancora5240"/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>Como você avalia as situações-problema trabalhadas neste período em relação ao desenvolvimento das áreas de competência profissional? Justifique.</w:t>
            </w:r>
            <w:bookmarkEnd w:id="2"/>
          </w:p>
          <w:p w14:paraId="7B0D9FDE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54BAF80A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23CA8328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2B16621C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14BE9814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6EDCEAD0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4414ED" w14:paraId="00C9A714" w14:textId="77777777">
        <w:trPr>
          <w:trHeight w:val="369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429F8C05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Título das situações simuladas – SP</w:t>
            </w:r>
          </w:p>
        </w:tc>
        <w:tc>
          <w:tcPr>
            <w:tcW w:w="352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DCB7162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</w:pPr>
            <w:r>
              <w:rPr>
                <w:rFonts w:ascii="Tahoma" w:hAnsi="Tahoma" w:cs="Tahoma"/>
                <w:sz w:val="20"/>
              </w:rPr>
              <w:t>Conceito</w:t>
            </w:r>
          </w:p>
        </w:tc>
      </w:tr>
      <w:tr w:rsidR="004414ED" w14:paraId="438E7849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31B6216" w14:textId="77777777" w:rsidR="004414ED" w:rsidRDefault="004414ED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sz w:val="20"/>
                <w:szCs w:val="20"/>
              </w:rPr>
              <w:t xml:space="preserve">SP1 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C8ECC32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D3C762C" w14:textId="77777777" w:rsidR="004414ED" w:rsidRDefault="004414ED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4414ED" w14:paraId="3413FA6C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BA95D90" w14:textId="77777777" w:rsidR="004414ED" w:rsidRDefault="004414ED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sz w:val="20"/>
                <w:szCs w:val="20"/>
              </w:rPr>
              <w:t xml:space="preserve">SP2 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3B773D5F" w14:textId="77777777" w:rsidR="004414ED" w:rsidRDefault="004414E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87A3A1B" w14:textId="77777777" w:rsidR="004414ED" w:rsidRDefault="004414ED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 xml:space="preserve">Melhorar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4414ED" w14:paraId="7A4A279D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D7AC830" w14:textId="77777777" w:rsidR="004414ED" w:rsidRDefault="004414ED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sz w:val="20"/>
                <w:szCs w:val="20"/>
              </w:rPr>
              <w:t xml:space="preserve">SP3 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6A5EDA29" w14:textId="77777777" w:rsidR="004414ED" w:rsidRDefault="004414E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3E4597E" w14:textId="77777777" w:rsidR="004414ED" w:rsidRDefault="004414ED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4414ED" w14:paraId="3EC3BA0C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09DEA102" w14:textId="77777777" w:rsidR="004414ED" w:rsidRDefault="004414ED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sz w:val="20"/>
                <w:szCs w:val="20"/>
              </w:rPr>
              <w:t xml:space="preserve">SP4 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3CD37DA7" w14:textId="77777777" w:rsidR="004414ED" w:rsidRDefault="004414E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88844CA" w14:textId="77777777" w:rsidR="004414ED" w:rsidRDefault="004414ED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4414ED" w14:paraId="50B7E31F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5C52ED4" w14:textId="77777777" w:rsidR="004414ED" w:rsidRDefault="004414ED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sz w:val="20"/>
                <w:szCs w:val="20"/>
              </w:rPr>
              <w:t xml:space="preserve">SP5 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28A27E5E" w14:textId="77777777" w:rsidR="004414ED" w:rsidRDefault="004414E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CD69FA8" w14:textId="77777777" w:rsidR="004414ED" w:rsidRDefault="004414ED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4414ED" w14:paraId="45B45A1C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990F61A" w14:textId="77777777" w:rsidR="004414ED" w:rsidRDefault="004414ED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sz w:val="20"/>
                <w:szCs w:val="20"/>
              </w:rPr>
              <w:t xml:space="preserve">SP6 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093E151F" w14:textId="77777777" w:rsidR="004414ED" w:rsidRDefault="004414E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DBCF94A" w14:textId="77777777" w:rsidR="004414ED" w:rsidRDefault="004414ED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4414ED" w14:paraId="05C6639E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2F1AFED" w14:textId="77777777" w:rsidR="004414ED" w:rsidRDefault="004414ED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sz w:val="20"/>
                <w:szCs w:val="20"/>
              </w:rPr>
              <w:t xml:space="preserve">SP7 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7CF6E312" w14:textId="77777777" w:rsidR="004414ED" w:rsidRDefault="004414E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67230C9" w14:textId="77777777" w:rsidR="004414ED" w:rsidRDefault="004414ED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4414ED" w14:paraId="05058A7B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6E85AA6" w14:textId="77777777" w:rsidR="004414ED" w:rsidRDefault="004414ED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sz w:val="20"/>
                <w:szCs w:val="20"/>
              </w:rPr>
              <w:t xml:space="preserve">SP8 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3AEA5943" w14:textId="77777777" w:rsidR="004414ED" w:rsidRDefault="004414E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B6F39B4" w14:textId="77777777" w:rsidR="004414ED" w:rsidRDefault="004414ED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4414ED" w14:paraId="676180EF" w14:textId="77777777">
        <w:trPr>
          <w:trHeight w:val="284"/>
        </w:trPr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09E4D3A" w14:textId="77777777" w:rsidR="004414ED" w:rsidRDefault="004414ED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sz w:val="20"/>
                <w:szCs w:val="20"/>
              </w:rPr>
              <w:t>SP9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14057AEC" w14:textId="77777777" w:rsidR="004414ED" w:rsidRDefault="004414E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14962D6" w14:textId="77777777" w:rsidR="004414ED" w:rsidRDefault="004414ED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  <w:tr w:rsidR="004414ED" w14:paraId="1DDD2778" w14:textId="77777777">
        <w:trPr>
          <w:trHeight w:val="284"/>
        </w:trPr>
        <w:tc>
          <w:tcPr>
            <w:tcW w:w="6346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29C3ED2" w14:textId="77777777" w:rsidR="004414ED" w:rsidRDefault="004414ED">
            <w:pPr>
              <w:pStyle w:val="Cabealh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</w:pPr>
            <w:r>
              <w:rPr>
                <w:rFonts w:ascii="Tahoma" w:hAnsi="Tahoma" w:cs="Tahoma"/>
                <w:sz w:val="20"/>
                <w:szCs w:val="20"/>
              </w:rPr>
              <w:t>SP10</w:t>
            </w:r>
          </w:p>
        </w:tc>
        <w:tc>
          <w:tcPr>
            <w:tcW w:w="155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5F22CAA4" w14:textId="77777777" w:rsidR="004414ED" w:rsidRDefault="004414ED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  <w:szCs w:val="20"/>
              </w:rPr>
              <w:t></w:t>
            </w:r>
          </w:p>
        </w:tc>
        <w:tc>
          <w:tcPr>
            <w:tcW w:w="196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4C4D2F0" w14:textId="77777777" w:rsidR="004414ED" w:rsidRDefault="004414ED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</w:tbl>
    <w:p w14:paraId="483FD7BF" w14:textId="77777777" w:rsidR="004414ED" w:rsidRDefault="004414ED">
      <w:pPr>
        <w:pStyle w:val="Cabealho"/>
        <w:tabs>
          <w:tab w:val="clear" w:pos="4419"/>
          <w:tab w:val="clear" w:pos="8838"/>
        </w:tabs>
      </w:pPr>
    </w:p>
    <w:p w14:paraId="54449A38" w14:textId="77777777" w:rsidR="004414ED" w:rsidRDefault="004414ED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344"/>
        <w:gridCol w:w="1561"/>
        <w:gridCol w:w="1967"/>
      </w:tblGrid>
      <w:tr w:rsidR="004414ED" w14:paraId="5062D7AA" w14:textId="77777777">
        <w:trPr>
          <w:trHeight w:val="531"/>
        </w:trPr>
        <w:tc>
          <w:tcPr>
            <w:tcW w:w="987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6DD3C65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r>
              <w:rPr>
                <w:rFonts w:ascii="Tahoma" w:hAnsi="Tahoma" w:cs="Tahoma"/>
                <w:sz w:val="20"/>
              </w:rPr>
              <w:t xml:space="preserve">3. </w:t>
            </w:r>
            <w:bookmarkStart w:id="3" w:name="ancora6057"/>
            <w:r>
              <w:fldChar w:fldCharType="begin"/>
            </w:r>
            <w:r>
              <w:instrText xml:space="preserve"> HYPERLINK "http://integramed.ufscar.br:8080/med/paginas/avaliacao/administracao/questoesEditar.jsf?idsubformulario=711&amp;id=6057"</w:instrText>
            </w:r>
            <w:r>
              <w:fldChar w:fldCharType="separate"/>
            </w:r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>Exercício de Avaliação - Como fazer e receber críticas</w:t>
            </w:r>
            <w:bookmarkEnd w:id="3"/>
            <w: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 (Apenas para o 1 ano)           </w:t>
            </w:r>
          </w:p>
        </w:tc>
      </w:tr>
      <w:tr w:rsidR="004414ED" w14:paraId="377AAFE7" w14:textId="77777777">
        <w:trPr>
          <w:trHeight w:val="284"/>
        </w:trPr>
        <w:tc>
          <w:tcPr>
            <w:tcW w:w="63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7AF880F3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2A77F592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  <w:r>
              <w:rPr>
                <w:rFonts w:ascii="Wingdings" w:hAnsi="Wingdings" w:cs="Wingdings"/>
                <w:b/>
                <w:bCs/>
                <w:sz w:val="20"/>
              </w:rPr>
              <w:t></w:t>
            </w:r>
          </w:p>
        </w:tc>
        <w:tc>
          <w:tcPr>
            <w:tcW w:w="1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714AF4A" w14:textId="77777777" w:rsidR="004414ED" w:rsidRDefault="004414ED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F958E23" w14:textId="77777777" w:rsidR="004414ED" w:rsidRDefault="004414ED">
            <w:r>
              <w:rPr>
                <w:rFonts w:ascii="Tahoma" w:hAnsi="Tahoma" w:cs="Tahoma"/>
                <w:sz w:val="16"/>
              </w:rPr>
              <w:t xml:space="preserve">Precisa </w:t>
            </w:r>
            <w:proofErr w:type="gramStart"/>
            <w:r>
              <w:rPr>
                <w:rFonts w:ascii="Tahoma" w:hAnsi="Tahoma" w:cs="Tahoma"/>
                <w:sz w:val="16"/>
              </w:rPr>
              <w:t>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Wingdings" w:hAnsi="Wingdings" w:cs="Wingdings"/>
                <w:bCs/>
                <w:sz w:val="20"/>
              </w:rPr>
              <w:t></w:t>
            </w:r>
            <w:proofErr w:type="gramEnd"/>
          </w:p>
        </w:tc>
      </w:tr>
    </w:tbl>
    <w:p w14:paraId="78BB0CED" w14:textId="77777777" w:rsidR="004414ED" w:rsidRDefault="004414ED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28"/>
        <w:gridCol w:w="1021"/>
        <w:gridCol w:w="1395"/>
        <w:gridCol w:w="1230"/>
      </w:tblGrid>
      <w:tr w:rsidR="004414ED" w14:paraId="44A19C1D" w14:textId="77777777">
        <w:tc>
          <w:tcPr>
            <w:tcW w:w="987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AEBE266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</w:pPr>
            <w:bookmarkStart w:id="4" w:name="ancora5252"/>
            <w:r>
              <w:rPr>
                <w:color w:val="00000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</w:rPr>
              <w:t>. Avalie as facilidades e/ou dificuldades relacionadas aos Recursos Educacionais para o desenvolvimento das atividades da SP __? Justifique.</w:t>
            </w:r>
            <w:bookmarkEnd w:id="4"/>
          </w:p>
          <w:p w14:paraId="0659381A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color w:val="000000"/>
                <w:sz w:val="20"/>
              </w:rPr>
            </w:pPr>
          </w:p>
          <w:p w14:paraId="27C9F724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color w:val="000000"/>
                <w:sz w:val="20"/>
              </w:rPr>
            </w:pPr>
          </w:p>
          <w:p w14:paraId="0A1AF4AD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47294718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1599510B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35C6C6FF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  <w:p w14:paraId="25CD00BA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Tahoma" w:hAnsi="Tahoma" w:cs="Tahoma"/>
                <w:b/>
                <w:sz w:val="20"/>
              </w:rPr>
            </w:pPr>
          </w:p>
        </w:tc>
      </w:tr>
      <w:tr w:rsidR="004414ED" w14:paraId="3A2C635F" w14:textId="77777777">
        <w:trPr>
          <w:trHeight w:val="369"/>
        </w:trPr>
        <w:tc>
          <w:tcPr>
            <w:tcW w:w="62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06EED563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4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37CEA12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</w:pPr>
            <w:r>
              <w:rPr>
                <w:rFonts w:ascii="Tahoma" w:hAnsi="Tahoma" w:cs="Tahoma"/>
                <w:sz w:val="20"/>
              </w:rPr>
              <w:t>Conceito</w:t>
            </w:r>
          </w:p>
        </w:tc>
      </w:tr>
      <w:tr w:rsidR="004414ED" w14:paraId="59B9E70F" w14:textId="77777777">
        <w:trPr>
          <w:trHeight w:val="369"/>
        </w:trPr>
        <w:tc>
          <w:tcPr>
            <w:tcW w:w="62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53ECFB24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56B86CB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b/>
                <w:sz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atisfatório </w:t>
            </w:r>
          </w:p>
        </w:tc>
        <w:tc>
          <w:tcPr>
            <w:tcW w:w="13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491EF71B" w14:textId="77777777" w:rsidR="004414ED" w:rsidRDefault="004414ED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3FAAD16" w14:textId="77777777" w:rsidR="004414ED" w:rsidRDefault="004414ED">
            <w:r>
              <w:rPr>
                <w:rFonts w:ascii="Tahoma" w:hAnsi="Tahoma" w:cs="Tahoma"/>
                <w:sz w:val="16"/>
              </w:rPr>
              <w:t>Precisa Melhorar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12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02CEFC83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Tahoma" w:hAnsi="Tahoma" w:cs="Tahoma"/>
                <w:sz w:val="16"/>
              </w:rPr>
              <w:t>Não utilizei</w:t>
            </w:r>
          </w:p>
        </w:tc>
      </w:tr>
      <w:bookmarkStart w:id="5" w:name="ancora5245"/>
      <w:tr w:rsidR="004414ED" w14:paraId="4EC0E482" w14:textId="77777777">
        <w:trPr>
          <w:trHeight w:val="284"/>
        </w:trPr>
        <w:tc>
          <w:tcPr>
            <w:tcW w:w="62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4BE21081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"http://integramed.ufscar.br:8080/med/paginas/avaliacao/administracao/questoesEditar.jsf?idsubformulario=711&amp;id=5245"</w:instrText>
            </w:r>
            <w:r>
              <w:fldChar w:fldCharType="separate"/>
            </w:r>
            <w:r>
              <w:rPr>
                <w:rStyle w:val="Hyperlink"/>
                <w:rFonts w:ascii="Tahoma" w:hAnsi="Tahoma" w:cs="Tahoma"/>
                <w:color w:val="auto"/>
                <w:sz w:val="20"/>
                <w:u w:val="none"/>
              </w:rPr>
              <w:t>Biblioteca</w:t>
            </w:r>
            <w:r>
              <w:fldChar w:fldCharType="end"/>
            </w:r>
            <w:bookmarkEnd w:id="5"/>
          </w:p>
        </w:tc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A9FFE7A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26F27174" w14:textId="77777777" w:rsidR="004414ED" w:rsidRDefault="004414ED">
            <w:pPr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3DF72E88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bookmarkStart w:id="6" w:name="ancora5246"/>
      <w:tr w:rsidR="004414ED" w14:paraId="5B0F223C" w14:textId="77777777">
        <w:trPr>
          <w:trHeight w:val="284"/>
        </w:trPr>
        <w:tc>
          <w:tcPr>
            <w:tcW w:w="62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90B258B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16"/>
              </w:rPr>
            </w:pPr>
            <w:r>
              <w:fldChar w:fldCharType="begin"/>
            </w:r>
            <w:r>
              <w:instrText xml:space="preserve"> HYPERLINK "http://integramed.ufscar.br:8080/med/paginas/avaliacao/administracao/questoesEditar.jsf?idsubformulario=711&amp;id=5246"</w:instrText>
            </w:r>
            <w:r>
              <w:fldChar w:fldCharType="separate"/>
            </w:r>
            <w:r>
              <w:rPr>
                <w:rStyle w:val="Hyperlink"/>
                <w:rFonts w:ascii="Tahoma" w:hAnsi="Tahoma" w:cs="Tahoma"/>
                <w:color w:val="000000"/>
                <w:sz w:val="20"/>
                <w:u w:val="none"/>
              </w:rPr>
              <w:t>Salas de trabalho em pequeno grupo</w:t>
            </w:r>
            <w:r>
              <w:fldChar w:fldCharType="end"/>
            </w:r>
            <w:bookmarkEnd w:id="6"/>
          </w:p>
        </w:tc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1BAC28EE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3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36AAE75C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2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7A9767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  <w:bookmarkStart w:id="7" w:name="ancora5247"/>
      <w:tr w:rsidR="004414ED" w14:paraId="69A0C369" w14:textId="77777777">
        <w:trPr>
          <w:trHeight w:val="284"/>
        </w:trPr>
        <w:tc>
          <w:tcPr>
            <w:tcW w:w="62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6EA12D23" w14:textId="0120BF19" w:rsidR="004414ED" w:rsidRDefault="004414ED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16"/>
              </w:rPr>
            </w:pPr>
            <w:r>
              <w:fldChar w:fldCharType="begin"/>
            </w:r>
            <w:r>
              <w:instrText xml:space="preserve"> HYPERLINK "http://integramed.ufscar.br:8080/med/paginas/avaliacao/administracao/questoesEditar.jsf?idsubformulario=711&amp;id=5247"</w:instrText>
            </w:r>
            <w:r>
              <w:fldChar w:fldCharType="separate"/>
            </w:r>
            <w:r>
              <w:rPr>
                <w:rStyle w:val="Hyperlink"/>
                <w:rFonts w:ascii="Tahoma" w:hAnsi="Tahoma" w:cs="Tahoma"/>
                <w:color w:val="000000"/>
                <w:sz w:val="20"/>
                <w:u w:val="none"/>
              </w:rPr>
              <w:t>Laboratório de Integração Morf</w:t>
            </w:r>
            <w:r w:rsidR="00526588">
              <w:rPr>
                <w:rStyle w:val="Hyperlink"/>
                <w:rFonts w:ascii="Tahoma" w:hAnsi="Tahoma" w:cs="Tahoma"/>
                <w:color w:val="000000"/>
                <w:sz w:val="20"/>
                <w:u w:val="none"/>
              </w:rPr>
              <w:t>of</w:t>
            </w:r>
            <w:r>
              <w:rPr>
                <w:rStyle w:val="Hyperlink"/>
                <w:rFonts w:ascii="Tahoma" w:hAnsi="Tahoma" w:cs="Tahoma"/>
                <w:color w:val="000000"/>
                <w:sz w:val="20"/>
                <w:u w:val="none"/>
              </w:rPr>
              <w:t>uncional - LIMF</w:t>
            </w:r>
            <w:r>
              <w:fldChar w:fldCharType="end"/>
            </w:r>
            <w:bookmarkEnd w:id="7"/>
          </w:p>
        </w:tc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84D93A6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3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13260B91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2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35967F5C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  <w:bookmarkStart w:id="8" w:name="ancora5248"/>
      <w:tr w:rsidR="004414ED" w14:paraId="3E28C696" w14:textId="77777777">
        <w:trPr>
          <w:trHeight w:val="284"/>
        </w:trPr>
        <w:tc>
          <w:tcPr>
            <w:tcW w:w="62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7758EED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16"/>
              </w:rPr>
            </w:pPr>
            <w:r>
              <w:fldChar w:fldCharType="begin"/>
            </w:r>
            <w:r>
              <w:instrText xml:space="preserve"> HYPERLINK "http://integramed.ufscar.br:8080/med/paginas/avaliacao/administracao/questoesEditar.jsf?idsubformulario=711&amp;id=5248"</w:instrText>
            </w:r>
            <w:r>
              <w:fldChar w:fldCharType="separate"/>
            </w:r>
            <w:r>
              <w:rPr>
                <w:rStyle w:val="Hyperlink"/>
                <w:rFonts w:ascii="Tahoma" w:hAnsi="Tahoma" w:cs="Tahoma"/>
                <w:color w:val="000000"/>
                <w:sz w:val="20"/>
                <w:u w:val="none"/>
              </w:rPr>
              <w:t>Consultorias</w:t>
            </w:r>
            <w:r>
              <w:fldChar w:fldCharType="end"/>
            </w:r>
            <w:bookmarkEnd w:id="8"/>
          </w:p>
        </w:tc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3F8F6A2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3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111A8B35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2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425B2860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  <w:bookmarkStart w:id="9" w:name="ancora5249"/>
      <w:tr w:rsidR="004414ED" w14:paraId="16EEFF16" w14:textId="77777777">
        <w:trPr>
          <w:trHeight w:val="284"/>
        </w:trPr>
        <w:tc>
          <w:tcPr>
            <w:tcW w:w="62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3D574EEB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rPr>
                <w:rFonts w:ascii="Tahoma" w:hAnsi="Tahoma" w:cs="Tahoma"/>
                <w:b/>
                <w:sz w:val="16"/>
              </w:rPr>
            </w:pPr>
            <w:r>
              <w:fldChar w:fldCharType="begin"/>
            </w:r>
            <w:r>
              <w:instrText xml:space="preserve"> HYPERLINK "http://integramed.ufscar.br:8080/med/paginas/avaliacao/administracao/questoesEditar.jsf?idsubformulario=711&amp;id=5249"</w:instrText>
            </w:r>
            <w:r>
              <w:fldChar w:fldCharType="separate"/>
            </w:r>
            <w:r>
              <w:rPr>
                <w:rStyle w:val="Hyperlink"/>
                <w:rFonts w:ascii="Tahoma" w:hAnsi="Tahoma" w:cs="Tahoma"/>
                <w:color w:val="000000"/>
                <w:sz w:val="20"/>
                <w:u w:val="none"/>
              </w:rPr>
              <w:t>Recursos de Informática</w:t>
            </w:r>
            <w:r>
              <w:fldChar w:fldCharType="end"/>
            </w:r>
            <w:bookmarkEnd w:id="9"/>
          </w:p>
        </w:tc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14:paraId="597B72D3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3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6FF0E03E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2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06D79154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14:paraId="69BCB1FA" w14:textId="77777777" w:rsidR="004414ED" w:rsidRDefault="004414ED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4414ED" w14:paraId="6C213E9E" w14:textId="77777777">
        <w:tc>
          <w:tcPr>
            <w:tcW w:w="9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704AC80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5.</w:t>
            </w:r>
            <w:bookmarkStart w:id="10" w:name="ancora5253"/>
            <w:r>
              <w:rPr>
                <w:rFonts w:ascii="Tahoma" w:hAnsi="Tahoma" w:cs="Tahoma"/>
                <w:sz w:val="20"/>
                <w:szCs w:val="18"/>
              </w:rPr>
              <w:t xml:space="preserve"> </w:t>
            </w:r>
            <w:hyperlink r:id="rId8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u w:val="none"/>
                </w:rPr>
                <w:t>Comentários adicionais e/ou sugestões para melhoria da atividade curricular SP __.</w:t>
              </w:r>
            </w:hyperlink>
            <w:bookmarkEnd w:id="10"/>
          </w:p>
          <w:p w14:paraId="595A5475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796701EA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7FC1600C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388E97E2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516585C1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3EC90FFC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  <w:p w14:paraId="42770C57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26C2B82" w14:textId="77777777" w:rsidR="004414ED" w:rsidRDefault="004414ED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4414ED" w14:paraId="6B15F677" w14:textId="77777777">
        <w:tc>
          <w:tcPr>
            <w:tcW w:w="9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ACDFAA9" w14:textId="77777777" w:rsidR="004414ED" w:rsidRDefault="004414ED">
            <w:pPr>
              <w:pStyle w:val="Cabealho"/>
              <w:tabs>
                <w:tab w:val="clear" w:pos="4419"/>
                <w:tab w:val="clear" w:pos="8838"/>
              </w:tabs>
              <w:spacing w:before="240" w:after="240"/>
              <w:jc w:val="center"/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Conceito final:                </w:t>
            </w:r>
            <w:proofErr w:type="gramStart"/>
            <w:r>
              <w:rPr>
                <w:rFonts w:ascii="Wingdings" w:eastAsia="Wingdings" w:hAnsi="Wingdings" w:cs="Wingdings"/>
                <w:b/>
                <w:sz w:val="22"/>
              </w:rPr>
              <w:t></w:t>
            </w:r>
            <w:r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  Satisfatório</w:t>
            </w:r>
            <w:proofErr w:type="gramEnd"/>
            <w:r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    </w:t>
            </w:r>
            <w:r>
              <w:rPr>
                <w:rFonts w:ascii="Wingdings" w:eastAsia="Wingdings" w:hAnsi="Wingdings" w:cs="Wingdings"/>
                <w:b/>
                <w:sz w:val="22"/>
              </w:rPr>
              <w:t></w:t>
            </w:r>
            <w:r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  Precisa melhorar  </w:t>
            </w:r>
            <w:r>
              <w:rPr>
                <w:rFonts w:ascii="Wingdings" w:eastAsia="Wingdings" w:hAnsi="Wingdings" w:cs="Wingdings"/>
                <w:b/>
                <w:sz w:val="22"/>
              </w:rPr>
              <w:t></w:t>
            </w:r>
            <w:r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  Insatisfatório</w:t>
            </w:r>
          </w:p>
        </w:tc>
      </w:tr>
    </w:tbl>
    <w:p w14:paraId="5B1ED9D9" w14:textId="77777777" w:rsidR="004414ED" w:rsidRDefault="004414ED" w:rsidP="00526588">
      <w:pPr>
        <w:pStyle w:val="Cabealho"/>
        <w:tabs>
          <w:tab w:val="clear" w:pos="4419"/>
          <w:tab w:val="clear" w:pos="8838"/>
        </w:tabs>
      </w:pPr>
    </w:p>
    <w:sectPr w:rsidR="004414ED">
      <w:footerReference w:type="default" r:id="rId9"/>
      <w:footerReference w:type="first" r:id="rId10"/>
      <w:pgSz w:w="11906" w:h="16838"/>
      <w:pgMar w:top="1418" w:right="1134" w:bottom="1418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87E5F" w14:textId="77777777" w:rsidR="00040E2A" w:rsidRDefault="00040E2A">
      <w:r>
        <w:separator/>
      </w:r>
    </w:p>
  </w:endnote>
  <w:endnote w:type="continuationSeparator" w:id="0">
    <w:p w14:paraId="79D6361D" w14:textId="77777777" w:rsidR="00040E2A" w:rsidRDefault="0004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modern"/>
    <w:pitch w:val="default"/>
    <w:sig w:usb0="00000001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A2D8B" w14:textId="77777777" w:rsidR="004414ED" w:rsidRDefault="004414ED">
    <w:pPr>
      <w:pStyle w:val="Rodap"/>
      <w:ind w:right="360"/>
    </w:pPr>
    <w:r>
      <w:pict w14:anchorId="2F136C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55pt;margin-top:.05pt;width:5.95pt;height:13.7pt;z-index:1;mso-wrap-distance-left:0;mso-wrap-distance-right:0;mso-position-horizontal-relative:page" stroked="f">
          <v:fill color2="black"/>
          <v:textbox inset="0,0,0,0">
            <w:txbxContent>
              <w:p w14:paraId="477DAEAE" w14:textId="77777777" w:rsidR="004414ED" w:rsidRDefault="004414ED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>
                  <w:rPr>
                    <w:rStyle w:val="Nmerodepgina"/>
                  </w:rPr>
                  <w:t>2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29D54" w14:textId="77777777" w:rsidR="004414ED" w:rsidRDefault="004414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6B309" w14:textId="77777777" w:rsidR="00040E2A" w:rsidRDefault="00040E2A">
      <w:r>
        <w:separator/>
      </w:r>
    </w:p>
  </w:footnote>
  <w:footnote w:type="continuationSeparator" w:id="0">
    <w:p w14:paraId="33D1943D" w14:textId="77777777" w:rsidR="00040E2A" w:rsidRDefault="00040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62F1"/>
    <w:rsid w:val="00040E2A"/>
    <w:rsid w:val="004414ED"/>
    <w:rsid w:val="00526588"/>
    <w:rsid w:val="00D6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9BC5AE8"/>
  <w15:chartTrackingRefBased/>
  <w15:docId w15:val="{FA24276D-7F75-4AE2-826C-7CABD6C4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rFonts w:ascii="Tahoma" w:hAnsi="Tahoma" w:cs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0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00"/>
      <w:u w:val="single"/>
      <w:lang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center"/>
    </w:pPr>
    <w:rPr>
      <w:rFonts w:ascii="Tahoma" w:hAnsi="Tahoma" w:cs="Tahoma"/>
      <w:szCs w:val="22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gramed.ufscar.br:8080/med/paginas/avaliacao/administracao/questoesEditar.jsf?idsubformulario=711&amp;id=52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Links>
    <vt:vector size="42" baseType="variant">
      <vt:variant>
        <vt:i4>6357108</vt:i4>
      </vt:variant>
      <vt:variant>
        <vt:i4>18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http://integramed.ufscar.br:8080/med/paginas/avaliacao/administracao/questoesEditar.jsf?idsubformulario=711&amp;id=5253</vt:lpwstr>
      </vt:variant>
      <vt:variant>
        <vt:lpwstr/>
      </vt:variant>
      <vt:variant>
        <vt:i4>6291572</vt:i4>
      </vt:variant>
      <vt:variant>
        <vt:i4>15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http://integramed.ufscar.br:8080/med/paginas/avaliacao/administracao/questoesEditar.jsf?idsubformulario=711&amp;id=5249</vt:lpwstr>
      </vt:variant>
      <vt:variant>
        <vt:lpwstr/>
      </vt:variant>
      <vt:variant>
        <vt:i4>6291572</vt:i4>
      </vt:variant>
      <vt:variant>
        <vt:i4>12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http://integramed.ufscar.br:8080/med/paginas/avaliacao/administracao/questoesEditar.jsf?idsubformulario=711&amp;id=5248</vt:lpwstr>
      </vt:variant>
      <vt:variant>
        <vt:lpwstr/>
      </vt:variant>
      <vt:variant>
        <vt:i4>6291572</vt:i4>
      </vt:variant>
      <vt:variant>
        <vt:i4>9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http://integramed.ufscar.br:8080/med/paginas/avaliacao/administracao/questoesEditar.jsf?idsubformulario=711&amp;id=5247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http://integramed.ufscar.br:8080/med/paginas/avaliacao/administracao/questoesEditar.jsf?idsubformulario=711&amp;id=5246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http://integramed.ufscar.br:8080/med/paginas/avaliacao/administracao/questoesEditar.jsf?idsubformulario=711&amp;id=5245</vt:lpwstr>
      </vt:variant>
      <vt:variant>
        <vt:lpwstr/>
      </vt:variant>
      <vt:variant>
        <vt:i4>6422646</vt:i4>
      </vt:variant>
      <vt:variant>
        <vt:i4>0</vt:i4>
      </vt:variant>
      <vt:variant>
        <vt:i4>0</vt:i4>
      </vt:variant>
      <vt:variant>
        <vt:i4>5</vt:i4>
      </vt:variant>
      <vt:variant>
        <vt:lpwstr>http://integramed.ufscar.br:8080/med/paginas/avaliacao/administracao/questoesEditar.jsf?idsubformulario=711&amp;id=6057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Lurdinha</dc:creator>
  <cp:keywords/>
  <cp:lastModifiedBy>Ubiratan Adler</cp:lastModifiedBy>
  <cp:revision>2</cp:revision>
  <cp:lastPrinted>1601-01-01T00:00:00Z</cp:lastPrinted>
  <dcterms:created xsi:type="dcterms:W3CDTF">2019-07-05T12:26:00Z</dcterms:created>
  <dcterms:modified xsi:type="dcterms:W3CDTF">2019-07-05T12:26:00Z</dcterms:modified>
</cp:coreProperties>
</file>